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2532" w14:textId="77777777" w:rsidR="00F435E2" w:rsidRDefault="00F435E2" w:rsidP="00655EA9">
      <w:pPr>
        <w:rPr>
          <w:rFonts w:ascii="Times New Roman" w:hAnsi="Times New Roman" w:cs="Times New Roman"/>
          <w:b/>
          <w:bCs/>
        </w:rPr>
      </w:pPr>
    </w:p>
    <w:p w14:paraId="5520F191" w14:textId="77777777" w:rsidR="00F435E2" w:rsidRPr="00655EA9" w:rsidRDefault="00F435E2" w:rsidP="00F4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A9">
        <w:rPr>
          <w:rFonts w:ascii="Times New Roman" w:hAnsi="Times New Roman" w:cs="Times New Roman"/>
          <w:b/>
          <w:bCs/>
          <w:sz w:val="28"/>
          <w:szCs w:val="28"/>
        </w:rPr>
        <w:t>İNTERNET</w:t>
      </w:r>
    </w:p>
    <w:p w14:paraId="6BE038BD" w14:textId="77777777" w:rsidR="00F435E2" w:rsidRPr="00655EA9" w:rsidRDefault="00F435E2" w:rsidP="00F4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5EA9">
        <w:rPr>
          <w:rFonts w:ascii="Times New Roman" w:hAnsi="Times New Roman" w:cs="Times New Roman"/>
          <w:b/>
          <w:bCs/>
          <w:sz w:val="28"/>
          <w:szCs w:val="28"/>
        </w:rPr>
        <w:t>hayatımızı</w:t>
      </w:r>
      <w:proofErr w:type="gramEnd"/>
    </w:p>
    <w:p w14:paraId="13EDAE89" w14:textId="77777777" w:rsidR="00F435E2" w:rsidRPr="00655EA9" w:rsidRDefault="00F435E2" w:rsidP="00F4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5EA9">
        <w:rPr>
          <w:rFonts w:ascii="Times New Roman" w:hAnsi="Times New Roman" w:cs="Times New Roman"/>
          <w:b/>
          <w:bCs/>
          <w:sz w:val="28"/>
          <w:szCs w:val="28"/>
        </w:rPr>
        <w:t>kolaylaştırmak</w:t>
      </w:r>
      <w:proofErr w:type="gramEnd"/>
      <w:r w:rsidRPr="00655EA9">
        <w:rPr>
          <w:rFonts w:ascii="Times New Roman" w:hAnsi="Times New Roman" w:cs="Times New Roman"/>
          <w:b/>
          <w:bCs/>
          <w:sz w:val="28"/>
          <w:szCs w:val="28"/>
        </w:rPr>
        <w:t xml:space="preserve"> için var.</w:t>
      </w:r>
    </w:p>
    <w:p w14:paraId="204D8B9F" w14:textId="77777777" w:rsidR="00F435E2" w:rsidRPr="00655EA9" w:rsidRDefault="00F435E2" w:rsidP="00F4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A9">
        <w:rPr>
          <w:rFonts w:ascii="Times New Roman" w:hAnsi="Times New Roman" w:cs="Times New Roman"/>
          <w:b/>
          <w:bCs/>
          <w:sz w:val="28"/>
          <w:szCs w:val="28"/>
        </w:rPr>
        <w:t>Zorlaştırmak, yalnızlaştırmak</w:t>
      </w:r>
    </w:p>
    <w:p w14:paraId="59F22209" w14:textId="77777777" w:rsidR="00F435E2" w:rsidRPr="00655EA9" w:rsidRDefault="00F435E2" w:rsidP="00F4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5EA9">
        <w:rPr>
          <w:rFonts w:ascii="Times New Roman" w:hAnsi="Times New Roman" w:cs="Times New Roman"/>
          <w:b/>
          <w:bCs/>
          <w:sz w:val="28"/>
          <w:szCs w:val="28"/>
        </w:rPr>
        <w:t>ya</w:t>
      </w:r>
      <w:proofErr w:type="gramEnd"/>
      <w:r w:rsidRPr="00655EA9">
        <w:rPr>
          <w:rFonts w:ascii="Times New Roman" w:hAnsi="Times New Roman" w:cs="Times New Roman"/>
          <w:b/>
          <w:bCs/>
          <w:sz w:val="28"/>
          <w:szCs w:val="28"/>
        </w:rPr>
        <w:t xml:space="preserve"> da onsuz yaşayamamak</w:t>
      </w:r>
    </w:p>
    <w:p w14:paraId="391093DA" w14:textId="77777777" w:rsidR="00F435E2" w:rsidRPr="00655EA9" w:rsidRDefault="00F435E2" w:rsidP="00F43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5EA9">
        <w:rPr>
          <w:rFonts w:ascii="Times New Roman" w:hAnsi="Times New Roman" w:cs="Times New Roman"/>
          <w:b/>
          <w:bCs/>
          <w:sz w:val="28"/>
          <w:szCs w:val="28"/>
        </w:rPr>
        <w:t>için</w:t>
      </w:r>
      <w:proofErr w:type="gramEnd"/>
      <w:r w:rsidRPr="00655EA9">
        <w:rPr>
          <w:rFonts w:ascii="Times New Roman" w:hAnsi="Times New Roman" w:cs="Times New Roman"/>
          <w:b/>
          <w:bCs/>
          <w:sz w:val="28"/>
          <w:szCs w:val="28"/>
        </w:rPr>
        <w:t xml:space="preserve"> değil...</w:t>
      </w:r>
    </w:p>
    <w:p w14:paraId="0D9EB247" w14:textId="04E35A28" w:rsidR="00F435E2" w:rsidRPr="00655EA9" w:rsidRDefault="00F435E2" w:rsidP="00655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A9">
        <w:rPr>
          <w:rFonts w:ascii="Times New Roman" w:hAnsi="Times New Roman" w:cs="Times New Roman"/>
          <w:b/>
          <w:bCs/>
          <w:sz w:val="28"/>
          <w:szCs w:val="28"/>
        </w:rPr>
        <w:t>UNUTMAYIN!</w:t>
      </w:r>
    </w:p>
    <w:p w14:paraId="29C3E570" w14:textId="0368D68F" w:rsidR="00F435E2" w:rsidRDefault="008935EA" w:rsidP="008935EA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4E8F8AB" wp14:editId="2898A7C4">
            <wp:extent cx="2362200" cy="1933575"/>
            <wp:effectExtent l="0" t="0" r="0" b="9525"/>
            <wp:docPr id="2" name="Resim 1" descr="SOSYAL MEDYA VE ZARAR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SYAL MEDYA VE ZARARLA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12FE" w14:textId="77777777" w:rsidR="00655EA9" w:rsidRDefault="00655EA9" w:rsidP="008935EA">
      <w:pPr>
        <w:jc w:val="center"/>
        <w:rPr>
          <w:rFonts w:ascii="Times New Roman" w:hAnsi="Times New Roman" w:cs="Times New Roman"/>
          <w:b/>
          <w:bCs/>
        </w:rPr>
      </w:pPr>
    </w:p>
    <w:p w14:paraId="044B8F0C" w14:textId="77777777" w:rsidR="00655EA9" w:rsidRDefault="00655EA9" w:rsidP="008935EA">
      <w:pPr>
        <w:jc w:val="center"/>
        <w:rPr>
          <w:rFonts w:ascii="Times New Roman" w:hAnsi="Times New Roman" w:cs="Times New Roman"/>
          <w:b/>
          <w:bCs/>
        </w:rPr>
      </w:pPr>
    </w:p>
    <w:p w14:paraId="3FF5CC8B" w14:textId="4A1FC958" w:rsidR="00655EA9" w:rsidRDefault="00655EA9" w:rsidP="008935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GAZİ MUSTAFA KEMAL ORTAOKULU</w:t>
      </w:r>
    </w:p>
    <w:p w14:paraId="70E99D09" w14:textId="160EEB9D" w:rsidR="00655EA9" w:rsidRDefault="00655EA9" w:rsidP="008935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REHBERLİK SERVİSİ</w:t>
      </w:r>
    </w:p>
    <w:p w14:paraId="495520DF" w14:textId="77777777" w:rsidR="00E00861" w:rsidRDefault="00E00861" w:rsidP="00B51FAD">
      <w:pPr>
        <w:jc w:val="center"/>
        <w:rPr>
          <w:rFonts w:ascii="Times New Roman" w:hAnsi="Times New Roman" w:cs="Times New Roman"/>
          <w:b/>
          <w:bCs/>
        </w:rPr>
      </w:pPr>
    </w:p>
    <w:p w14:paraId="58806D5D" w14:textId="77777777" w:rsidR="00655EA9" w:rsidRDefault="00655EA9" w:rsidP="00E008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D2610A" wp14:editId="1DE17C19">
            <wp:extent cx="2619375" cy="1743075"/>
            <wp:effectExtent l="0" t="0" r="9525" b="9525"/>
            <wp:docPr id="4" name="Resim 3" descr="İnternetin Faydaları ve Zararları - Sigorta H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nternetin Faydaları ve Zararları - Sigorta Hab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D5FC" w14:textId="6E629F26" w:rsidR="00B51FAD" w:rsidRPr="00E00861" w:rsidRDefault="00B51FAD" w:rsidP="005C6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861">
        <w:rPr>
          <w:rFonts w:ascii="Times New Roman" w:hAnsi="Times New Roman" w:cs="Times New Roman"/>
          <w:b/>
          <w:bCs/>
          <w:sz w:val="24"/>
          <w:szCs w:val="24"/>
        </w:rPr>
        <w:t xml:space="preserve">İNTERNETİN </w:t>
      </w:r>
      <w:proofErr w:type="gramStart"/>
      <w:r w:rsidRPr="00E00861">
        <w:rPr>
          <w:rFonts w:ascii="Times New Roman" w:hAnsi="Times New Roman" w:cs="Times New Roman"/>
          <w:b/>
          <w:bCs/>
          <w:sz w:val="24"/>
          <w:szCs w:val="24"/>
        </w:rPr>
        <w:t>BİLİNÇSİZ</w:t>
      </w:r>
      <w:r w:rsidR="00E00861" w:rsidRPr="00E008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00861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gramEnd"/>
      <w:r w:rsidRPr="00E00861">
        <w:rPr>
          <w:rFonts w:ascii="Times New Roman" w:hAnsi="Times New Roman" w:cs="Times New Roman"/>
          <w:b/>
          <w:bCs/>
          <w:sz w:val="24"/>
          <w:szCs w:val="24"/>
        </w:rPr>
        <w:t xml:space="preserve"> AŞIRI KULLANIMININ</w:t>
      </w:r>
    </w:p>
    <w:p w14:paraId="5F73F729" w14:textId="461C108D" w:rsidR="00390FE7" w:rsidRDefault="00390FE7" w:rsidP="005C6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45E9E" w14:textId="52E61301" w:rsidR="00E00861" w:rsidRPr="00655EA9" w:rsidRDefault="00B51FAD" w:rsidP="005C69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861">
        <w:rPr>
          <w:rFonts w:ascii="Times New Roman" w:hAnsi="Times New Roman" w:cs="Times New Roman"/>
          <w:b/>
          <w:bCs/>
          <w:sz w:val="24"/>
          <w:szCs w:val="24"/>
        </w:rPr>
        <w:t>OLUMSUZ ETKİLERİ</w:t>
      </w:r>
      <w:r w:rsidR="00655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55EA9">
        <w:rPr>
          <w:rFonts w:ascii="Times New Roman" w:hAnsi="Times New Roman" w:cs="Times New Roman"/>
          <w:b/>
          <w:bCs/>
          <w:sz w:val="24"/>
          <w:szCs w:val="24"/>
        </w:rPr>
        <w:t>( Öğrenci</w:t>
      </w:r>
      <w:proofErr w:type="gramEnd"/>
      <w:r w:rsidR="00655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55EA9">
        <w:rPr>
          <w:rFonts w:ascii="Times New Roman" w:hAnsi="Times New Roman" w:cs="Times New Roman"/>
          <w:b/>
          <w:bCs/>
          <w:sz w:val="24"/>
          <w:szCs w:val="24"/>
        </w:rPr>
        <w:t>Broşürü )</w:t>
      </w:r>
      <w:proofErr w:type="gramEnd"/>
    </w:p>
    <w:p w14:paraId="58D8088C" w14:textId="34A9B867" w:rsidR="00B51FAD" w:rsidRDefault="00B51FAD" w:rsidP="001A3D0B">
      <w:pPr>
        <w:ind w:firstLine="708"/>
        <w:jc w:val="center"/>
      </w:pPr>
      <w:r>
        <w:t>Yapılan araştırmalar gösteriyor ki, internet akıllı telefonlar ve</w:t>
      </w:r>
    </w:p>
    <w:p w14:paraId="108C6AB6" w14:textId="2DA1D65F" w:rsidR="00B51FAD" w:rsidRDefault="00B51FAD" w:rsidP="001A3D0B">
      <w:pPr>
        <w:jc w:val="center"/>
      </w:pPr>
      <w:proofErr w:type="gramStart"/>
      <w:r>
        <w:t>tablet</w:t>
      </w:r>
      <w:proofErr w:type="gramEnd"/>
      <w:r>
        <w:t xml:space="preserve"> uzun süre kullanıldığında kişide dikkat, hafıza, analiz</w:t>
      </w:r>
      <w:r w:rsidR="001A3D0B">
        <w:t xml:space="preserve"> </w:t>
      </w:r>
      <w:r>
        <w:t>yeteneğinde azalma gibi zihinsel sorunlara neden olur. Bu nedenle</w:t>
      </w:r>
    </w:p>
    <w:p w14:paraId="680E0388" w14:textId="6E14229A" w:rsidR="00B51FAD" w:rsidRDefault="00B51FAD" w:rsidP="001A3D0B">
      <w:pPr>
        <w:jc w:val="center"/>
      </w:pPr>
      <w:proofErr w:type="gramStart"/>
      <w:r>
        <w:t>interneti</w:t>
      </w:r>
      <w:proofErr w:type="gramEnd"/>
      <w:r>
        <w:t xml:space="preserve"> yoğun kullanan kişiler günlük yaşamda, okumada,</w:t>
      </w:r>
    </w:p>
    <w:p w14:paraId="32C8E7F3" w14:textId="1DFDA798" w:rsidR="00B51FAD" w:rsidRDefault="00B51FAD" w:rsidP="001A3D0B">
      <w:pPr>
        <w:jc w:val="center"/>
      </w:pPr>
      <w:proofErr w:type="gramStart"/>
      <w:r>
        <w:t>konuşma</w:t>
      </w:r>
      <w:r w:rsidR="001A3D0B">
        <w:t>da</w:t>
      </w:r>
      <w:proofErr w:type="gramEnd"/>
      <w:r w:rsidR="001A3D0B">
        <w:t>,</w:t>
      </w:r>
      <w:r>
        <w:t xml:space="preserve"> yeni şeyler öğrenmekte güçlükler yaşarlar.</w:t>
      </w:r>
    </w:p>
    <w:p w14:paraId="4B47234C" w14:textId="6CC25634" w:rsidR="00B51FAD" w:rsidRDefault="00B51FAD" w:rsidP="001A3D0B">
      <w:pPr>
        <w:ind w:firstLine="708"/>
        <w:jc w:val="center"/>
      </w:pPr>
      <w:r>
        <w:t>Dikkat süreniz azalabilir, uzun süreli kullanımda ise dikkat eksikliği gibi kalıcı zararlar verebilir. Dikkat eksikliği yaşayabilirsiniz. Böylece derse</w:t>
      </w:r>
    </w:p>
    <w:p w14:paraId="47FC5957" w14:textId="7EA0C99B" w:rsidR="00B51FAD" w:rsidRDefault="00B51FAD" w:rsidP="001A3D0B">
      <w:pPr>
        <w:jc w:val="center"/>
      </w:pPr>
      <w:proofErr w:type="gramStart"/>
      <w:r>
        <w:t>odaklanmanız</w:t>
      </w:r>
      <w:proofErr w:type="gramEnd"/>
      <w:r>
        <w:t xml:space="preserve"> ve anlama beceriniz olumsuz etkilenebilir, bu durum okul</w:t>
      </w:r>
    </w:p>
    <w:p w14:paraId="636EF250" w14:textId="36FC26D7" w:rsidR="00170DA7" w:rsidRDefault="00B51FAD" w:rsidP="001A3D0B">
      <w:pPr>
        <w:jc w:val="center"/>
      </w:pPr>
      <w:proofErr w:type="gramStart"/>
      <w:r>
        <w:t>başarınızı</w:t>
      </w:r>
      <w:proofErr w:type="gramEnd"/>
      <w:r>
        <w:t xml:space="preserve"> düşürebilir.</w:t>
      </w:r>
    </w:p>
    <w:p w14:paraId="6DC70F94" w14:textId="51F06CAA" w:rsidR="00B51FAD" w:rsidRPr="00655EA9" w:rsidRDefault="00B51FAD" w:rsidP="001A3D0B">
      <w:pPr>
        <w:ind w:firstLine="708"/>
        <w:jc w:val="center"/>
      </w:pPr>
      <w:r>
        <w:t xml:space="preserve">İnternetin bilinçsiz ve aşırı kullanımı geleceğimizi düşünmemizi, geleceğe yönelik hedefler belirlememizi ve hayal kurmamızı engeller. Bizi bugüne hapseder. Geleceğimizi düşünebilmek için interneti sınırlı </w:t>
      </w:r>
      <w:r w:rsidRPr="00655EA9">
        <w:t>kullanmalıyız.</w:t>
      </w:r>
    </w:p>
    <w:p w14:paraId="6D7A2D04" w14:textId="4F9BC898" w:rsidR="008935EA" w:rsidRPr="00655EA9" w:rsidRDefault="00B51FAD" w:rsidP="00005D7F">
      <w:pPr>
        <w:ind w:firstLine="708"/>
        <w:jc w:val="center"/>
      </w:pPr>
      <w:r>
        <w:lastRenderedPageBreak/>
        <w:t>Çok fazla ekran karşısında olmanın dış görünüşünüze de</w:t>
      </w:r>
      <w:r w:rsidR="00655EA9">
        <w:t xml:space="preserve"> </w:t>
      </w:r>
      <w:r>
        <w:t xml:space="preserve">olumsuz etkileri vardır. Hantal bir vücut, kilo alımı veya </w:t>
      </w:r>
      <w:proofErr w:type="gramStart"/>
      <w:r>
        <w:t>bedeninizde  kaslarda</w:t>
      </w:r>
      <w:proofErr w:type="gramEnd"/>
      <w:r>
        <w:t xml:space="preserve"> gelişim geriliği vb</w:t>
      </w:r>
      <w:r w:rsidR="008935EA">
        <w:t>.</w:t>
      </w:r>
    </w:p>
    <w:p w14:paraId="5C7FBA99" w14:textId="6F821C07" w:rsidR="00B51FAD" w:rsidRPr="00B51FAD" w:rsidRDefault="00B51FAD" w:rsidP="00005D7F">
      <w:pPr>
        <w:jc w:val="center"/>
        <w:rPr>
          <w:b/>
          <w:bCs/>
        </w:rPr>
      </w:pPr>
      <w:r w:rsidRPr="00B51FAD">
        <w:rPr>
          <w:b/>
          <w:bCs/>
        </w:rPr>
        <w:t>İNTERNETİ NASIL KULLANMALIYIM?</w:t>
      </w:r>
    </w:p>
    <w:p w14:paraId="7BF056FE" w14:textId="2DE62905" w:rsidR="00B51FAD" w:rsidRDefault="00B51FAD" w:rsidP="00005D7F">
      <w:pPr>
        <w:ind w:firstLine="708"/>
        <w:jc w:val="center"/>
      </w:pPr>
      <w:r>
        <w:t>Bilinçli, amaçlı ve sınırlı bir şekilde kullandığınızda, internetin yararı</w:t>
      </w:r>
    </w:p>
    <w:p w14:paraId="5E86FBB1" w14:textId="003C1406" w:rsidR="00F01CCD" w:rsidRDefault="00B51FAD" w:rsidP="00005D7F">
      <w:pPr>
        <w:jc w:val="center"/>
      </w:pPr>
      <w:proofErr w:type="gramStart"/>
      <w:r>
        <w:t>oldukça</w:t>
      </w:r>
      <w:proofErr w:type="gramEnd"/>
      <w:r>
        <w:t xml:space="preserve"> fazladır. Diğer türlü size zarar verebilir...</w:t>
      </w:r>
    </w:p>
    <w:p w14:paraId="610CD383" w14:textId="1E4CD0B0" w:rsidR="00F01CCD" w:rsidRPr="00E00861" w:rsidRDefault="00F01CCD" w:rsidP="00005D7F">
      <w:pPr>
        <w:jc w:val="center"/>
        <w:rPr>
          <w:b/>
          <w:bCs/>
          <w:sz w:val="24"/>
          <w:szCs w:val="24"/>
        </w:rPr>
      </w:pPr>
      <w:r w:rsidRPr="00E00861">
        <w:rPr>
          <w:b/>
          <w:bCs/>
          <w:sz w:val="24"/>
          <w:szCs w:val="24"/>
        </w:rPr>
        <w:t>NELER YAPMALIYIZ?</w:t>
      </w:r>
    </w:p>
    <w:p w14:paraId="461437D5" w14:textId="136C0E4A" w:rsidR="00F01CCD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F01CCD" w:rsidRPr="00E00861">
        <w:rPr>
          <w:rFonts w:ascii="Times New Roman" w:hAnsi="Times New Roman" w:cs="Times New Roman"/>
        </w:rPr>
        <w:t>Ders çalışırken telefonunuzun yanınızda olması dersinize yoğunlaşmanızı zorlaştırabilir.</w:t>
      </w:r>
    </w:p>
    <w:p w14:paraId="1D193E9C" w14:textId="336CF3D7" w:rsidR="00F01CCD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F01CCD" w:rsidRPr="00E00861">
        <w:rPr>
          <w:rFonts w:ascii="Times New Roman" w:hAnsi="Times New Roman" w:cs="Times New Roman"/>
        </w:rPr>
        <w:t>Sürekli bakma ihtiyacı hissedebilir, bildirimler sizi rahatsız edebilir</w:t>
      </w:r>
    </w:p>
    <w:p w14:paraId="7B1FC37B" w14:textId="5B45C2BE" w:rsidR="005D5482" w:rsidRPr="00E00861" w:rsidRDefault="00F01CCD" w:rsidP="00005D7F">
      <w:pPr>
        <w:jc w:val="center"/>
        <w:rPr>
          <w:rFonts w:ascii="Times New Roman" w:hAnsi="Times New Roman" w:cs="Times New Roman"/>
        </w:rPr>
      </w:pPr>
      <w:proofErr w:type="gramStart"/>
      <w:r w:rsidRPr="00E00861">
        <w:rPr>
          <w:rFonts w:ascii="Times New Roman" w:hAnsi="Times New Roman" w:cs="Times New Roman"/>
        </w:rPr>
        <w:t>ve</w:t>
      </w:r>
      <w:proofErr w:type="gramEnd"/>
      <w:r w:rsidRPr="00E00861">
        <w:rPr>
          <w:rFonts w:ascii="Times New Roman" w:hAnsi="Times New Roman" w:cs="Times New Roman"/>
        </w:rPr>
        <w:t xml:space="preserve"> bu sebeple akademik performansınız düşebilir.</w:t>
      </w:r>
    </w:p>
    <w:p w14:paraId="5493D5C7" w14:textId="75D35977" w:rsidR="005D5482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Her boş zamanınızı cep telefonunuzla, tablet veya bilgisayarla geçirmeyin.</w:t>
      </w:r>
    </w:p>
    <w:p w14:paraId="579F6204" w14:textId="481C2CAE" w:rsidR="00F435E2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Boş zamanlarınızda başka şeyler de yapın ki, internet sizi esir almasın.</w:t>
      </w:r>
    </w:p>
    <w:p w14:paraId="3C43961D" w14:textId="3F1619E6" w:rsidR="00F01CCD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Teknolojiye ayırmadığınız vakitlerde olsun. Ailenizle, arkadaşlarınızla ya</w:t>
      </w:r>
      <w:r w:rsidR="00E00861">
        <w:rPr>
          <w:rFonts w:ascii="Times New Roman" w:hAnsi="Times New Roman" w:cs="Times New Roman"/>
        </w:rPr>
        <w:t xml:space="preserve"> </w:t>
      </w:r>
      <w:r w:rsidR="005D5482" w:rsidRPr="00E00861">
        <w:rPr>
          <w:rFonts w:ascii="Times New Roman" w:hAnsi="Times New Roman" w:cs="Times New Roman"/>
        </w:rPr>
        <w:t>da kendinizle baş başa kalıp internet dışında da var olabileceğinizi hissedin.</w:t>
      </w:r>
    </w:p>
    <w:p w14:paraId="11D8A666" w14:textId="7F5A199D" w:rsidR="00F435E2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Arkadaşlarınız ile iletişim kurarken sadece sanal ortamları tercih etmeyin.</w:t>
      </w:r>
    </w:p>
    <w:p w14:paraId="332107B8" w14:textId="250217E9" w:rsidR="005D5482" w:rsidRPr="00E00861" w:rsidRDefault="005D5482" w:rsidP="00005D7F">
      <w:pPr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Çünkü kendinizi ifade etme,</w:t>
      </w:r>
      <w:r w:rsidR="00F435E2" w:rsidRPr="00E00861">
        <w:rPr>
          <w:rFonts w:ascii="Times New Roman" w:hAnsi="Times New Roman" w:cs="Times New Roman"/>
        </w:rPr>
        <w:t xml:space="preserve"> </w:t>
      </w:r>
      <w:r w:rsidRPr="00E00861">
        <w:rPr>
          <w:rFonts w:ascii="Times New Roman" w:hAnsi="Times New Roman" w:cs="Times New Roman"/>
        </w:rPr>
        <w:t>jest ve mimikleri kullanma gibi bazı sosyal becerilerinizin gelişmemesine sebep olabilir.</w:t>
      </w:r>
    </w:p>
    <w:p w14:paraId="1E0C1693" w14:textId="5C5BFFB6" w:rsidR="005D5482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Arkadaşlarınızla sadece internette değil yüz yüze iletişim kurabileceğiniz ve</w:t>
      </w:r>
      <w:r w:rsidRPr="00E00861">
        <w:rPr>
          <w:rFonts w:ascii="Times New Roman" w:hAnsi="Times New Roman" w:cs="Times New Roman"/>
        </w:rPr>
        <w:t xml:space="preserve"> </w:t>
      </w:r>
      <w:r w:rsidR="005D5482" w:rsidRPr="00E00861">
        <w:rPr>
          <w:rFonts w:ascii="Times New Roman" w:hAnsi="Times New Roman" w:cs="Times New Roman"/>
        </w:rPr>
        <w:t>paylaşım yapabileceğiniz ortamlarda da buluşmaya çalışın. Yüz yüzeyken oyunların daha heyecanlı, sohbetlerinizin daha neşeli olduğunu göreceksiniz.</w:t>
      </w:r>
    </w:p>
    <w:p w14:paraId="029D1B5B" w14:textId="506DE08D" w:rsidR="005D5482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Sanal ortamlarda geçirdiğiniz zaman ile ilgili aileleriniz ile konuşun.</w:t>
      </w:r>
    </w:p>
    <w:p w14:paraId="0F4481E2" w14:textId="3BD38E84" w:rsidR="005D5482" w:rsidRPr="00E00861" w:rsidRDefault="00F435E2" w:rsidP="00005D7F">
      <w:pPr>
        <w:ind w:firstLine="708"/>
        <w:jc w:val="center"/>
        <w:rPr>
          <w:rFonts w:ascii="Times New Roman" w:hAnsi="Times New Roman" w:cs="Times New Roman"/>
        </w:rPr>
      </w:pPr>
      <w:r w:rsidRPr="00E00861">
        <w:rPr>
          <w:rFonts w:ascii="Times New Roman" w:hAnsi="Times New Roman" w:cs="Times New Roman"/>
        </w:rPr>
        <w:t>*</w:t>
      </w:r>
      <w:r w:rsidR="005D5482" w:rsidRPr="00E00861">
        <w:rPr>
          <w:rFonts w:ascii="Times New Roman" w:hAnsi="Times New Roman" w:cs="Times New Roman"/>
        </w:rPr>
        <w:t>Sanal ortamdaki arkadaşlarınızı, oynadığınız oyunları ve oyunlarda</w:t>
      </w:r>
    </w:p>
    <w:p w14:paraId="17F2222F" w14:textId="39723D61" w:rsidR="00E00861" w:rsidRPr="00E00861" w:rsidRDefault="005D5482" w:rsidP="00005D7F">
      <w:pPr>
        <w:jc w:val="center"/>
        <w:rPr>
          <w:rFonts w:ascii="Times New Roman" w:hAnsi="Times New Roman" w:cs="Times New Roman"/>
        </w:rPr>
      </w:pPr>
      <w:proofErr w:type="gramStart"/>
      <w:r w:rsidRPr="00E00861">
        <w:rPr>
          <w:rFonts w:ascii="Times New Roman" w:hAnsi="Times New Roman" w:cs="Times New Roman"/>
        </w:rPr>
        <w:t>geldiğiniz</w:t>
      </w:r>
      <w:proofErr w:type="gramEnd"/>
      <w:r w:rsidRPr="00E00861">
        <w:rPr>
          <w:rFonts w:ascii="Times New Roman" w:hAnsi="Times New Roman" w:cs="Times New Roman"/>
        </w:rPr>
        <w:t xml:space="preserve"> seviyeyi aileleriniz ile paylaşın.</w:t>
      </w:r>
    </w:p>
    <w:p w14:paraId="44E15650" w14:textId="6EA9833C" w:rsidR="00F435E2" w:rsidRDefault="005D5482" w:rsidP="00005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482">
        <w:rPr>
          <w:rFonts w:ascii="Times New Roman" w:hAnsi="Times New Roman" w:cs="Times New Roman"/>
          <w:b/>
          <w:bCs/>
          <w:sz w:val="24"/>
          <w:szCs w:val="24"/>
        </w:rPr>
        <w:t>İNTERNETİN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482">
        <w:rPr>
          <w:rFonts w:ascii="Times New Roman" w:hAnsi="Times New Roman" w:cs="Times New Roman"/>
          <w:b/>
          <w:bCs/>
          <w:sz w:val="24"/>
          <w:szCs w:val="24"/>
        </w:rPr>
        <w:t>GÜVENLİ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5482">
        <w:rPr>
          <w:rFonts w:ascii="Times New Roman" w:hAnsi="Times New Roman" w:cs="Times New Roman"/>
          <w:b/>
          <w:bCs/>
          <w:sz w:val="24"/>
          <w:szCs w:val="24"/>
        </w:rPr>
        <w:t>KULLANI</w:t>
      </w:r>
      <w:r w:rsidR="00B34725">
        <w:rPr>
          <w:rFonts w:ascii="Times New Roman" w:hAnsi="Times New Roman" w:cs="Times New Roman"/>
          <w:b/>
          <w:bCs/>
          <w:sz w:val="24"/>
          <w:szCs w:val="24"/>
        </w:rPr>
        <w:t>MI</w:t>
      </w:r>
    </w:p>
    <w:p w14:paraId="4F744FD7" w14:textId="224C6F98" w:rsidR="00F435E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D5482" w:rsidRPr="00E00861">
        <w:rPr>
          <w:rFonts w:ascii="Times New Roman" w:hAnsi="Times New Roman" w:cs="Times New Roman"/>
          <w:sz w:val="24"/>
          <w:szCs w:val="24"/>
        </w:rPr>
        <w:t>Gerçek hayatta dikkat edilmesi gereken gizlilik ve güvenlik</w:t>
      </w:r>
      <w:r w:rsidR="006971F6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5D5482" w:rsidRPr="00E00861">
        <w:rPr>
          <w:rFonts w:ascii="Times New Roman" w:hAnsi="Times New Roman" w:cs="Times New Roman"/>
          <w:sz w:val="24"/>
          <w:szCs w:val="24"/>
        </w:rPr>
        <w:t>kurallarının sanal ortamda da aynen geçerli olduğunu unutmayın.</w:t>
      </w:r>
    </w:p>
    <w:p w14:paraId="7225A659" w14:textId="67C8990A" w:rsidR="005D548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D5482" w:rsidRPr="00E00861">
        <w:rPr>
          <w:rFonts w:ascii="Times New Roman" w:hAnsi="Times New Roman" w:cs="Times New Roman"/>
          <w:sz w:val="24"/>
          <w:szCs w:val="24"/>
        </w:rPr>
        <w:t>Dışarıda kendinize dikkat ederek birçok önlem aldığınız gibi sanal dünyada da kendinizi korumanız</w:t>
      </w:r>
      <w:r w:rsidR="006971F6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5D5482" w:rsidRPr="00E00861">
        <w:rPr>
          <w:rFonts w:ascii="Times New Roman" w:hAnsi="Times New Roman" w:cs="Times New Roman"/>
          <w:sz w:val="24"/>
          <w:szCs w:val="24"/>
        </w:rPr>
        <w:t>gerektiğini asla unutmayın.</w:t>
      </w:r>
    </w:p>
    <w:p w14:paraId="4C7695D9" w14:textId="15A40793" w:rsidR="00394E7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İnternette paylaşılan bazı özel bilgiler kötüye kullanılabilir. Mesela odanıza girmesini istemediğiniz kişilerin sizden izinsiz odanıza girip özel eşyalarınızı karıştırması ve kötüye kullanması gibi.</w:t>
      </w:r>
    </w:p>
    <w:p w14:paraId="0E9B13D8" w14:textId="6961E30C" w:rsidR="00F435E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Kişisel ve ailevi özel bilgilerinizi sanal ortamlarda paylaşmayın. Unutmayın sanal ortamlara aktarılan bilgiler çok çabuk kopyalanabiliyor.</w:t>
      </w:r>
    </w:p>
    <w:p w14:paraId="705A1BDF" w14:textId="7205B03F" w:rsidR="00394E7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Karşılaştığınız herhangi bir tehlike, siber zorbalık durumunda anne babalarınızdan mutlaka destek alın.</w:t>
      </w:r>
    </w:p>
    <w:p w14:paraId="1B344187" w14:textId="6B50327A" w:rsidR="00F435E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Sanal arkadaşlıkların tehlikeleri olabileceğini bilin,</w:t>
      </w:r>
      <w:r w:rsidR="00B34725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394E72" w:rsidRPr="00E00861">
        <w:rPr>
          <w:rFonts w:ascii="Times New Roman" w:hAnsi="Times New Roman" w:cs="Times New Roman"/>
          <w:sz w:val="24"/>
          <w:szCs w:val="24"/>
        </w:rPr>
        <w:t>karşınızdakinin gerçek kimliğini, yaşını ve niyetini</w:t>
      </w:r>
      <w:r w:rsidR="00B34725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394E72" w:rsidRPr="00E00861">
        <w:rPr>
          <w:rFonts w:ascii="Times New Roman" w:hAnsi="Times New Roman" w:cs="Times New Roman"/>
          <w:sz w:val="24"/>
          <w:szCs w:val="24"/>
        </w:rPr>
        <w:t>bilmeniz sanal ilişkilerde zordur.</w:t>
      </w:r>
    </w:p>
    <w:p w14:paraId="5E5936F6" w14:textId="7EAD5A78" w:rsidR="00F435E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Sanal ilişkilerde</w:t>
      </w:r>
      <w:r w:rsidR="00B34725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394E72" w:rsidRPr="00E00861">
        <w:rPr>
          <w:rFonts w:ascii="Times New Roman" w:hAnsi="Times New Roman" w:cs="Times New Roman"/>
          <w:sz w:val="24"/>
          <w:szCs w:val="24"/>
        </w:rPr>
        <w:t>kişisel sınırlara dikkat edin.</w:t>
      </w:r>
    </w:p>
    <w:p w14:paraId="02CB4830" w14:textId="5B749A03" w:rsidR="00F435E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Özel bilgilerinizi</w:t>
      </w:r>
      <w:r w:rsidR="00F435E2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394E72" w:rsidRPr="00E00861">
        <w:rPr>
          <w:rFonts w:ascii="Times New Roman" w:hAnsi="Times New Roman" w:cs="Times New Roman"/>
          <w:sz w:val="24"/>
          <w:szCs w:val="24"/>
        </w:rPr>
        <w:t>internette asla paylaşmayın.</w:t>
      </w:r>
    </w:p>
    <w:p w14:paraId="336EA72E" w14:textId="49E27FB2" w:rsidR="00394E72" w:rsidRPr="00E00861" w:rsidRDefault="00E00861" w:rsidP="00005D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94E72" w:rsidRPr="00E00861">
        <w:rPr>
          <w:rFonts w:ascii="Times New Roman" w:hAnsi="Times New Roman" w:cs="Times New Roman"/>
          <w:sz w:val="24"/>
          <w:szCs w:val="24"/>
        </w:rPr>
        <w:t>Tanımadığınız</w:t>
      </w:r>
      <w:r w:rsidR="00B34725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394E72" w:rsidRPr="00E00861">
        <w:rPr>
          <w:rFonts w:ascii="Times New Roman" w:hAnsi="Times New Roman" w:cs="Times New Roman"/>
          <w:sz w:val="24"/>
          <w:szCs w:val="24"/>
        </w:rPr>
        <w:t>kişilerden gelen arkadaşlık tekliflerini ve</w:t>
      </w:r>
      <w:r w:rsidR="00B34725" w:rsidRPr="00E00861">
        <w:rPr>
          <w:rFonts w:ascii="Times New Roman" w:hAnsi="Times New Roman" w:cs="Times New Roman"/>
          <w:sz w:val="24"/>
          <w:szCs w:val="24"/>
        </w:rPr>
        <w:t xml:space="preserve"> </w:t>
      </w:r>
      <w:r w:rsidR="00394E72" w:rsidRPr="00E00861">
        <w:rPr>
          <w:rFonts w:ascii="Times New Roman" w:hAnsi="Times New Roman" w:cs="Times New Roman"/>
          <w:sz w:val="24"/>
          <w:szCs w:val="24"/>
        </w:rPr>
        <w:t>mesajlarını kabul etmeyin.</w:t>
      </w:r>
    </w:p>
    <w:p w14:paraId="6886D417" w14:textId="77777777" w:rsidR="00F435E2" w:rsidRDefault="00F435E2" w:rsidP="00005D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0B43E" w14:textId="77777777" w:rsidR="00F435E2" w:rsidRDefault="00F435E2" w:rsidP="00B347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116B9" w14:textId="77777777" w:rsidR="00F435E2" w:rsidRDefault="00F435E2" w:rsidP="00B347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E805DA" w14:textId="727BF1A9" w:rsidR="00F435E2" w:rsidRPr="005D5482" w:rsidRDefault="00F435E2" w:rsidP="00F435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35E2" w:rsidRPr="005D5482" w:rsidSect="00655EA9">
      <w:pgSz w:w="16838" w:h="11906" w:orient="landscape"/>
      <w:pgMar w:top="1134" w:right="820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F4"/>
    <w:rsid w:val="00005D7F"/>
    <w:rsid w:val="000462C2"/>
    <w:rsid w:val="001656CF"/>
    <w:rsid w:val="00170DA7"/>
    <w:rsid w:val="001A3D0B"/>
    <w:rsid w:val="001A5589"/>
    <w:rsid w:val="00390FE7"/>
    <w:rsid w:val="00394E72"/>
    <w:rsid w:val="00420F15"/>
    <w:rsid w:val="00522FF4"/>
    <w:rsid w:val="005C6927"/>
    <w:rsid w:val="005D5482"/>
    <w:rsid w:val="00655EA9"/>
    <w:rsid w:val="006566D8"/>
    <w:rsid w:val="006971F6"/>
    <w:rsid w:val="008935EA"/>
    <w:rsid w:val="00B34725"/>
    <w:rsid w:val="00B51FAD"/>
    <w:rsid w:val="00E00861"/>
    <w:rsid w:val="00F01CCD"/>
    <w:rsid w:val="00F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D7F"/>
  <w15:chartTrackingRefBased/>
  <w15:docId w15:val="{11BA64E0-5C4E-48A7-9084-34B2C1E8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Barlas</dc:creator>
  <cp:keywords/>
  <dc:description/>
  <cp:lastModifiedBy>Nermin Barlas</cp:lastModifiedBy>
  <cp:revision>12</cp:revision>
  <cp:lastPrinted>2024-01-05T07:13:00Z</cp:lastPrinted>
  <dcterms:created xsi:type="dcterms:W3CDTF">2024-01-05T06:25:00Z</dcterms:created>
  <dcterms:modified xsi:type="dcterms:W3CDTF">2025-04-22T06:10:00Z</dcterms:modified>
</cp:coreProperties>
</file>